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AF847" w14:textId="7A38DF52" w:rsidR="005B6672" w:rsidRDefault="005B6672" w:rsidP="00922CDB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F3C1EF" wp14:editId="4F0FE7EA">
                <wp:simplePos x="0" y="0"/>
                <wp:positionH relativeFrom="column">
                  <wp:posOffset>5212080</wp:posOffset>
                </wp:positionH>
                <wp:positionV relativeFrom="paragraph">
                  <wp:posOffset>-271780</wp:posOffset>
                </wp:positionV>
                <wp:extent cx="1181100" cy="1525270"/>
                <wp:effectExtent l="0" t="0" r="19050" b="177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152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3AF89" w14:textId="77777777" w:rsidR="00115866" w:rsidRDefault="00115866">
                            <w:r>
                              <w:t>Affix your passport size photograph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3C1EF" id="Rectangle 2" o:spid="_x0000_s1026" style="position:absolute;left:0;text-align:left;margin-left:410.4pt;margin-top:-21.4pt;width:93pt;height:1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aqEQIAACIEAAAOAAAAZHJzL2Uyb0RvYy54bWysU9tu2zAMfR+wfxD0vtgOkrU14hRFugwD&#10;unVAtw+QZdkWJosapcTOvn6UkqbZ5WmYHgRSpI4OD6nV7TQYtlfoNdiKF7OcM2UlNNp2Ff/6Zfvm&#10;mjMfhG2EAasqflCe365fv1qNrlRz6ME0ChmBWF+OruJ9CK7MMi97NQg/A6csBVvAQQRyscsaFCOh&#10;Dyab5/nbbARsHIJU3tPp/THI1wm/bZUMj23rVWCm4sQtpB3TXsc9W69E2aFwvZYnGuIfWAxCW3r0&#10;DHUvgmA71H9ADVoieGjDTMKQQdtqqVINVE2R/1bNUy+cSrWQON6dZfL/D1Z+2j+5zxipe/cA8ptn&#10;Fja9sJ26Q4SxV6Kh54ooVDY6X54vRMfTVVaPH6Gh1opdgKTB1OIQAak6NiWpD2ep1RSYpMOiuC6K&#10;nDoiKVYs58v5VWpGJsrn6w59eK9gYNGoOFIvE7zYP/gQ6YjyOSXRB6ObrTYmOdjVG4NsL6jv27RS&#10;BVTlZZqxbKz4DT2fkH+J+UuIPK2/QQw60AAbPVT8+pwkyqjbO9uk8QpCm6NNlI09CRm1i2PqyzDV&#10;EyVGs4bmQJIiHAeVPhYZPeAPzkYa0or77zuBijPzwVJbborFIk51chbLqzk5eBmpLyPCSoKqeODs&#10;aG7C8SfsHOqup5eKJIOFO2plq5PIL6xOvGkQk/anTxMn/dJPWS9fe/0TAAD//wMAUEsDBBQABgAI&#10;AAAAIQBhhn8+3wAAAAwBAAAPAAAAZHJzL2Rvd25yZXYueG1sTI/BTsMwEETvSPyDtUjcWptQQZvG&#10;qRCoSBzb9MLNiZckJV5HsdMGvp7tqdxmtaOZN9lmcp044RBaTxoe5goEUuVtS7WGQ7GdLUGEaMia&#10;zhNq+MEAm/z2JjOp9Wfa4Wkfa8EhFFKjoYmxT6UMVYPOhLnvkfj35QdnIp9DLe1gzhzuOpko9SSd&#10;aYkbGtPja4PV9350Gso2OZjfXfGu3Gr7GD+m4jh+vml9fze9rEFEnOLVDBd8RoecmUo/kg2i07BM&#10;FKNHDbNFwuLi4D5WJavV8wJknsn/I/I/AAAA//8DAFBLAQItABQABgAIAAAAIQC2gziS/gAAAOEB&#10;AAATAAAAAAAAAAAAAAAAAAAAAABbQ29udGVudF9UeXBlc10ueG1sUEsBAi0AFAAGAAgAAAAhADj9&#10;If/WAAAAlAEAAAsAAAAAAAAAAAAAAAAALwEAAF9yZWxzLy5yZWxzUEsBAi0AFAAGAAgAAAAhAHKj&#10;BqoRAgAAIgQAAA4AAAAAAAAAAAAAAAAALgIAAGRycy9lMm9Eb2MueG1sUEsBAi0AFAAGAAgAAAAh&#10;AGGGfz7fAAAADAEAAA8AAAAAAAAAAAAAAAAAawQAAGRycy9kb3ducmV2LnhtbFBLBQYAAAAABAAE&#10;APMAAAB3BQAAAAA=&#10;">
                <v:textbox>
                  <w:txbxContent>
                    <w:p w14:paraId="5963AF89" w14:textId="77777777" w:rsidR="00115866" w:rsidRDefault="00115866">
                      <w:r>
                        <w:t>Affix your passport size photograph here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25E8F9D" wp14:editId="4B04F110">
            <wp:extent cx="3368040" cy="410570"/>
            <wp:effectExtent l="0" t="0" r="381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41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5BD25" w14:textId="4570C00D" w:rsidR="00922CDB" w:rsidRDefault="005B6672" w:rsidP="005B6672">
      <w:pPr>
        <w:pStyle w:val="Heading2"/>
        <w:jc w:val="center"/>
        <w:rPr>
          <w:b/>
          <w:bCs/>
          <w:color w:val="auto"/>
        </w:rPr>
      </w:pPr>
      <w:r w:rsidRPr="005B6672">
        <w:rPr>
          <w:b/>
          <w:bCs/>
          <w:color w:val="auto"/>
        </w:rPr>
        <w:t>Application</w:t>
      </w:r>
      <w:r w:rsidR="00922CDB" w:rsidRPr="005B6672">
        <w:rPr>
          <w:b/>
          <w:bCs/>
          <w:color w:val="auto"/>
        </w:rPr>
        <w:t xml:space="preserve"> Form for National Research Fellowship</w:t>
      </w:r>
    </w:p>
    <w:p w14:paraId="11848AC4" w14:textId="1F79EC10" w:rsidR="00EF53BA" w:rsidRPr="00EF53BA" w:rsidRDefault="00EF53BA" w:rsidP="00EF53BA">
      <w:pPr>
        <w:jc w:val="center"/>
        <w:rPr>
          <w:b/>
          <w:bCs/>
        </w:rPr>
      </w:pPr>
      <w:r w:rsidRPr="00EF53BA">
        <w:rPr>
          <w:b/>
          <w:bCs/>
        </w:rPr>
        <w:t>(2022-23)</w:t>
      </w:r>
    </w:p>
    <w:p w14:paraId="5A45F33B" w14:textId="77777777" w:rsidR="00922CDB" w:rsidRDefault="00922CDB" w:rsidP="00922CDB">
      <w:pPr>
        <w:jc w:val="center"/>
      </w:pPr>
    </w:p>
    <w:tbl>
      <w:tblPr>
        <w:tblStyle w:val="TableGrid"/>
        <w:tblW w:w="10368" w:type="dxa"/>
        <w:tblLayout w:type="fixed"/>
        <w:tblLook w:val="04A0" w:firstRow="1" w:lastRow="0" w:firstColumn="1" w:lastColumn="0" w:noHBand="0" w:noVBand="1"/>
      </w:tblPr>
      <w:tblGrid>
        <w:gridCol w:w="576"/>
        <w:gridCol w:w="2862"/>
        <w:gridCol w:w="6930"/>
      </w:tblGrid>
      <w:tr w:rsidR="00922CDB" w14:paraId="0959BB4F" w14:textId="77777777" w:rsidTr="00B40C36">
        <w:tc>
          <w:tcPr>
            <w:tcW w:w="576" w:type="dxa"/>
          </w:tcPr>
          <w:p w14:paraId="36490847" w14:textId="77777777" w:rsidR="00922CDB" w:rsidRDefault="00922CDB" w:rsidP="00922CDB">
            <w:r>
              <w:t>1.</w:t>
            </w:r>
          </w:p>
        </w:tc>
        <w:tc>
          <w:tcPr>
            <w:tcW w:w="2862" w:type="dxa"/>
          </w:tcPr>
          <w:p w14:paraId="2ACF4A0F" w14:textId="77777777" w:rsidR="00922CDB" w:rsidRDefault="00922CDB" w:rsidP="00922CDB">
            <w:r>
              <w:t>Name of the Applicant</w:t>
            </w:r>
          </w:p>
        </w:tc>
        <w:tc>
          <w:tcPr>
            <w:tcW w:w="6930" w:type="dxa"/>
          </w:tcPr>
          <w:p w14:paraId="0F9404CC" w14:textId="77777777" w:rsidR="00922CDB" w:rsidRDefault="00922CDB" w:rsidP="00922CDB"/>
          <w:p w14:paraId="6D58F91D" w14:textId="42B40797" w:rsidR="005307C4" w:rsidRDefault="005307C4" w:rsidP="00922CDB"/>
        </w:tc>
      </w:tr>
      <w:tr w:rsidR="00922CDB" w14:paraId="5749AC6D" w14:textId="77777777" w:rsidTr="00B40C36">
        <w:tc>
          <w:tcPr>
            <w:tcW w:w="576" w:type="dxa"/>
          </w:tcPr>
          <w:p w14:paraId="52737D38" w14:textId="77777777" w:rsidR="00922CDB" w:rsidRDefault="00922CDB" w:rsidP="00922CDB">
            <w:r>
              <w:t xml:space="preserve">2. </w:t>
            </w:r>
          </w:p>
        </w:tc>
        <w:tc>
          <w:tcPr>
            <w:tcW w:w="2862" w:type="dxa"/>
          </w:tcPr>
          <w:p w14:paraId="3397BE09" w14:textId="77777777" w:rsidR="00922CDB" w:rsidRDefault="00922CDB" w:rsidP="00922CDB">
            <w:r>
              <w:t xml:space="preserve">Father’s / Husband Name : </w:t>
            </w:r>
          </w:p>
        </w:tc>
        <w:tc>
          <w:tcPr>
            <w:tcW w:w="6930" w:type="dxa"/>
          </w:tcPr>
          <w:p w14:paraId="67C278F1" w14:textId="77777777" w:rsidR="00922CDB" w:rsidRDefault="00922CDB" w:rsidP="00922CDB"/>
          <w:p w14:paraId="5F62404D" w14:textId="3C88D0E3" w:rsidR="005307C4" w:rsidRDefault="005307C4" w:rsidP="00922CDB"/>
        </w:tc>
      </w:tr>
      <w:tr w:rsidR="00922CDB" w14:paraId="5FF45250" w14:textId="77777777" w:rsidTr="00B40C36">
        <w:tc>
          <w:tcPr>
            <w:tcW w:w="576" w:type="dxa"/>
          </w:tcPr>
          <w:p w14:paraId="4068C55D" w14:textId="77777777" w:rsidR="00922CDB" w:rsidRDefault="00922CDB" w:rsidP="00922CDB">
            <w:r>
              <w:t>3.</w:t>
            </w:r>
          </w:p>
        </w:tc>
        <w:tc>
          <w:tcPr>
            <w:tcW w:w="2862" w:type="dxa"/>
          </w:tcPr>
          <w:p w14:paraId="0E684C9E" w14:textId="77777777" w:rsidR="00922CDB" w:rsidRDefault="00922CDB" w:rsidP="00922CDB">
            <w:r>
              <w:t xml:space="preserve">Address for Communication </w:t>
            </w:r>
          </w:p>
          <w:p w14:paraId="524FF5FB" w14:textId="77777777" w:rsidR="00922CDB" w:rsidRDefault="00922CDB" w:rsidP="00922CDB">
            <w:r>
              <w:t xml:space="preserve">(including mobile number </w:t>
            </w:r>
          </w:p>
          <w:p w14:paraId="609C7AF1" w14:textId="77777777" w:rsidR="00922CDB" w:rsidRDefault="00922CDB" w:rsidP="00922CDB">
            <w:r>
              <w:t xml:space="preserve">and email ID </w:t>
            </w:r>
          </w:p>
        </w:tc>
        <w:tc>
          <w:tcPr>
            <w:tcW w:w="6930" w:type="dxa"/>
          </w:tcPr>
          <w:p w14:paraId="6E256ACE" w14:textId="77777777" w:rsidR="00922CDB" w:rsidRDefault="00922CDB" w:rsidP="00922CDB"/>
          <w:p w14:paraId="2C7F5952" w14:textId="77777777" w:rsidR="00922CDB" w:rsidRDefault="00922CDB" w:rsidP="00922CDB"/>
          <w:p w14:paraId="2C927BA0" w14:textId="77777777" w:rsidR="00922CDB" w:rsidRDefault="00922CDB" w:rsidP="00922CDB"/>
          <w:p w14:paraId="0A9D84FE" w14:textId="77777777" w:rsidR="00922CDB" w:rsidRDefault="00922CDB" w:rsidP="00922CDB"/>
          <w:p w14:paraId="5803ABE9" w14:textId="77777777" w:rsidR="00922CDB" w:rsidRDefault="00922CDB" w:rsidP="00922CDB"/>
          <w:p w14:paraId="1FE6E6DC" w14:textId="77777777" w:rsidR="00922CDB" w:rsidRDefault="00922CDB" w:rsidP="00922CDB">
            <w:r>
              <w:t>Mobile  :</w:t>
            </w:r>
          </w:p>
          <w:p w14:paraId="783337E5" w14:textId="77777777" w:rsidR="00922CDB" w:rsidRDefault="00922CDB" w:rsidP="00922CDB">
            <w:r>
              <w:t>Email     :</w:t>
            </w:r>
          </w:p>
        </w:tc>
      </w:tr>
      <w:tr w:rsidR="00922CDB" w14:paraId="416D6020" w14:textId="77777777" w:rsidTr="00B40C36">
        <w:tc>
          <w:tcPr>
            <w:tcW w:w="576" w:type="dxa"/>
          </w:tcPr>
          <w:p w14:paraId="3B06A64C" w14:textId="77777777" w:rsidR="00922CDB" w:rsidRDefault="00922CDB" w:rsidP="00922CDB">
            <w:r>
              <w:t>4</w:t>
            </w:r>
          </w:p>
        </w:tc>
        <w:tc>
          <w:tcPr>
            <w:tcW w:w="2862" w:type="dxa"/>
          </w:tcPr>
          <w:p w14:paraId="09268648" w14:textId="77777777" w:rsidR="00922CDB" w:rsidRDefault="00922CDB" w:rsidP="00922CDB">
            <w:r>
              <w:t>Permanent Address</w:t>
            </w:r>
          </w:p>
        </w:tc>
        <w:tc>
          <w:tcPr>
            <w:tcW w:w="6930" w:type="dxa"/>
          </w:tcPr>
          <w:p w14:paraId="25FA3560" w14:textId="77777777" w:rsidR="00922CDB" w:rsidRDefault="00922CDB" w:rsidP="00922CDB"/>
          <w:p w14:paraId="0ADE66B7" w14:textId="2AA6A5A5" w:rsidR="00922CDB" w:rsidRDefault="00922CDB" w:rsidP="00922CDB"/>
          <w:p w14:paraId="562D7A97" w14:textId="29C4CFEB" w:rsidR="005307C4" w:rsidRDefault="005307C4" w:rsidP="00922CDB"/>
          <w:p w14:paraId="7E6934C5" w14:textId="251A77EF" w:rsidR="005307C4" w:rsidRDefault="005307C4" w:rsidP="00922CDB"/>
          <w:p w14:paraId="0377C3CD" w14:textId="77777777" w:rsidR="005307C4" w:rsidRDefault="005307C4" w:rsidP="00922CDB"/>
          <w:p w14:paraId="0B096AC6" w14:textId="77777777" w:rsidR="00922CDB" w:rsidRDefault="00922CDB" w:rsidP="00922CDB"/>
          <w:p w14:paraId="11172EDC" w14:textId="249F36E3" w:rsidR="005307C4" w:rsidRDefault="005307C4" w:rsidP="00922CDB"/>
        </w:tc>
      </w:tr>
      <w:tr w:rsidR="00922CDB" w14:paraId="2441A895" w14:textId="77777777" w:rsidTr="00B40C36">
        <w:tc>
          <w:tcPr>
            <w:tcW w:w="576" w:type="dxa"/>
          </w:tcPr>
          <w:p w14:paraId="1C0D79ED" w14:textId="77777777" w:rsidR="00922CDB" w:rsidRDefault="00922CDB" w:rsidP="00922CDB">
            <w:r>
              <w:t>5</w:t>
            </w:r>
          </w:p>
        </w:tc>
        <w:tc>
          <w:tcPr>
            <w:tcW w:w="2862" w:type="dxa"/>
          </w:tcPr>
          <w:p w14:paraId="4C0B4BD1" w14:textId="77777777" w:rsidR="00922CDB" w:rsidRDefault="00922CDB" w:rsidP="00922CDB">
            <w:r>
              <w:t xml:space="preserve">Date of Birth </w:t>
            </w:r>
          </w:p>
          <w:p w14:paraId="68687F25" w14:textId="77777777" w:rsidR="00922CDB" w:rsidRDefault="00922CDB" w:rsidP="00922CDB">
            <w:r>
              <w:t xml:space="preserve">(DD/MM/YYYY) and </w:t>
            </w:r>
          </w:p>
          <w:p w14:paraId="0BE28FB4" w14:textId="371AC6C7" w:rsidR="00922CDB" w:rsidRDefault="00922CDB" w:rsidP="00873B71">
            <w:r>
              <w:t xml:space="preserve">Age as on </w:t>
            </w:r>
            <w:r w:rsidR="005B6672">
              <w:t>10</w:t>
            </w:r>
            <w:r>
              <w:t>-0</w:t>
            </w:r>
            <w:r w:rsidR="00873B71">
              <w:t>3</w:t>
            </w:r>
            <w:r>
              <w:t>-202</w:t>
            </w:r>
            <w:r w:rsidR="005B6672">
              <w:t>3</w:t>
            </w:r>
          </w:p>
        </w:tc>
        <w:tc>
          <w:tcPr>
            <w:tcW w:w="6930" w:type="dxa"/>
          </w:tcPr>
          <w:p w14:paraId="0DAF9707" w14:textId="77777777" w:rsidR="00922CDB" w:rsidRDefault="00922CDB" w:rsidP="00922CDB"/>
        </w:tc>
      </w:tr>
      <w:tr w:rsidR="00922CDB" w14:paraId="7DBA8194" w14:textId="77777777" w:rsidTr="00B40C36">
        <w:tc>
          <w:tcPr>
            <w:tcW w:w="576" w:type="dxa"/>
          </w:tcPr>
          <w:p w14:paraId="05ED2916" w14:textId="77777777" w:rsidR="00922CDB" w:rsidRDefault="00922CDB" w:rsidP="00922CDB">
            <w:r>
              <w:t>6</w:t>
            </w:r>
          </w:p>
        </w:tc>
        <w:tc>
          <w:tcPr>
            <w:tcW w:w="2862" w:type="dxa"/>
          </w:tcPr>
          <w:p w14:paraId="764DD302" w14:textId="77777777" w:rsidR="00922CDB" w:rsidRDefault="00922CDB" w:rsidP="00922CDB">
            <w:r>
              <w:t xml:space="preserve">Gender   </w:t>
            </w:r>
          </w:p>
        </w:tc>
        <w:tc>
          <w:tcPr>
            <w:tcW w:w="6930" w:type="dxa"/>
          </w:tcPr>
          <w:p w14:paraId="22A4DF67" w14:textId="77777777" w:rsidR="00922CDB" w:rsidRDefault="00922CDB" w:rsidP="00922CDB">
            <w:r>
              <w:t xml:space="preserve">Male / Female </w:t>
            </w:r>
          </w:p>
          <w:p w14:paraId="2A1B26A5" w14:textId="77777777" w:rsidR="00922CDB" w:rsidRDefault="00922CDB" w:rsidP="00922CDB"/>
          <w:p w14:paraId="6EA65291" w14:textId="77777777" w:rsidR="00922CDB" w:rsidRDefault="00922CDB" w:rsidP="00922CDB"/>
        </w:tc>
      </w:tr>
      <w:tr w:rsidR="00922CDB" w14:paraId="352C4709" w14:textId="77777777" w:rsidTr="00B40C36">
        <w:tc>
          <w:tcPr>
            <w:tcW w:w="576" w:type="dxa"/>
          </w:tcPr>
          <w:p w14:paraId="770A032C" w14:textId="77777777" w:rsidR="00922CDB" w:rsidRDefault="00922CDB" w:rsidP="00922CDB">
            <w:r>
              <w:t>7</w:t>
            </w:r>
          </w:p>
        </w:tc>
        <w:tc>
          <w:tcPr>
            <w:tcW w:w="2862" w:type="dxa"/>
          </w:tcPr>
          <w:p w14:paraId="5628AB4A" w14:textId="77777777" w:rsidR="00922CDB" w:rsidRDefault="00922CDB" w:rsidP="00922CDB">
            <w:r>
              <w:t xml:space="preserve">Marital Status </w:t>
            </w:r>
          </w:p>
        </w:tc>
        <w:tc>
          <w:tcPr>
            <w:tcW w:w="6930" w:type="dxa"/>
          </w:tcPr>
          <w:p w14:paraId="71401CE8" w14:textId="77777777" w:rsidR="00922CDB" w:rsidRDefault="00922CDB" w:rsidP="00922CDB"/>
          <w:p w14:paraId="43A1E71E" w14:textId="77777777" w:rsidR="00922CDB" w:rsidRDefault="00922CDB" w:rsidP="00922CDB"/>
        </w:tc>
      </w:tr>
      <w:tr w:rsidR="00922CDB" w14:paraId="475269DE" w14:textId="77777777" w:rsidTr="00B40C36">
        <w:tc>
          <w:tcPr>
            <w:tcW w:w="576" w:type="dxa"/>
          </w:tcPr>
          <w:p w14:paraId="7EADF5A3" w14:textId="77777777" w:rsidR="00E648CA" w:rsidRDefault="00E648CA" w:rsidP="00922CDB"/>
          <w:p w14:paraId="72B57874" w14:textId="77777777" w:rsidR="00922CDB" w:rsidRDefault="00922CDB" w:rsidP="00922CDB">
            <w:r>
              <w:t>8</w:t>
            </w:r>
          </w:p>
        </w:tc>
        <w:tc>
          <w:tcPr>
            <w:tcW w:w="2862" w:type="dxa"/>
          </w:tcPr>
          <w:p w14:paraId="36DAFF4A" w14:textId="77777777" w:rsidR="00E648CA" w:rsidRDefault="00E648CA" w:rsidP="00922CDB"/>
          <w:p w14:paraId="0A808B2F" w14:textId="77777777" w:rsidR="00922CDB" w:rsidRDefault="00922CDB" w:rsidP="00922CDB">
            <w:r>
              <w:t xml:space="preserve">Educational Qualifications </w:t>
            </w:r>
          </w:p>
          <w:p w14:paraId="006840A0" w14:textId="77777777" w:rsidR="00922CDB" w:rsidRDefault="00922CDB" w:rsidP="00922CDB">
            <w:r>
              <w:t>(Enclose copies of certificates)</w:t>
            </w:r>
          </w:p>
        </w:tc>
        <w:tc>
          <w:tcPr>
            <w:tcW w:w="6930" w:type="dxa"/>
          </w:tcPr>
          <w:p w14:paraId="3A83F698" w14:textId="77777777" w:rsidR="00922CDB" w:rsidRDefault="00922CDB" w:rsidP="00922CDB"/>
          <w:tbl>
            <w:tblPr>
              <w:tblStyle w:val="TableGrid"/>
              <w:tblW w:w="6727" w:type="dxa"/>
              <w:tblLayout w:type="fixed"/>
              <w:tblLook w:val="04A0" w:firstRow="1" w:lastRow="0" w:firstColumn="1" w:lastColumn="0" w:noHBand="0" w:noVBand="1"/>
            </w:tblPr>
            <w:tblGrid>
              <w:gridCol w:w="1597"/>
              <w:gridCol w:w="1260"/>
              <w:gridCol w:w="900"/>
              <w:gridCol w:w="810"/>
              <w:gridCol w:w="990"/>
              <w:gridCol w:w="1170"/>
            </w:tblGrid>
            <w:tr w:rsidR="00B40C36" w14:paraId="5E99134F" w14:textId="77777777" w:rsidTr="00B40C36">
              <w:trPr>
                <w:trHeight w:val="785"/>
              </w:trPr>
              <w:tc>
                <w:tcPr>
                  <w:tcW w:w="1597" w:type="dxa"/>
                </w:tcPr>
                <w:p w14:paraId="7397EF19" w14:textId="77777777" w:rsidR="00E648CA" w:rsidRDefault="00E648CA" w:rsidP="00A71F70">
                  <w:r>
                    <w:t xml:space="preserve">Name of </w:t>
                  </w:r>
                </w:p>
                <w:p w14:paraId="26BC7E0E" w14:textId="77777777" w:rsidR="00E648CA" w:rsidRDefault="00E648CA" w:rsidP="00A71F70">
                  <w:r>
                    <w:t xml:space="preserve">Examination </w:t>
                  </w:r>
                </w:p>
                <w:p w14:paraId="283CAF30" w14:textId="77777777" w:rsidR="00E648CA" w:rsidRDefault="00E648CA" w:rsidP="00A71F70">
                  <w:r>
                    <w:t xml:space="preserve">(write the name) </w:t>
                  </w:r>
                </w:p>
              </w:tc>
              <w:tc>
                <w:tcPr>
                  <w:tcW w:w="1260" w:type="dxa"/>
                </w:tcPr>
                <w:p w14:paraId="3B197E95" w14:textId="77777777" w:rsidR="00E648CA" w:rsidRDefault="00E648CA" w:rsidP="00A71F70">
                  <w:r>
                    <w:t>Name of the University</w:t>
                  </w:r>
                </w:p>
              </w:tc>
              <w:tc>
                <w:tcPr>
                  <w:tcW w:w="900" w:type="dxa"/>
                </w:tcPr>
                <w:p w14:paraId="5C19F22B" w14:textId="77777777" w:rsidR="00E648CA" w:rsidRDefault="00E648CA" w:rsidP="00A71F70">
                  <w:r>
                    <w:t xml:space="preserve">Year of Passing </w:t>
                  </w:r>
                </w:p>
              </w:tc>
              <w:tc>
                <w:tcPr>
                  <w:tcW w:w="810" w:type="dxa"/>
                </w:tcPr>
                <w:p w14:paraId="6A6C45DE" w14:textId="77777777" w:rsidR="00E648CA" w:rsidRDefault="00E648CA" w:rsidP="00A71F70">
                  <w:r>
                    <w:t xml:space="preserve">% of marks </w:t>
                  </w:r>
                </w:p>
              </w:tc>
              <w:tc>
                <w:tcPr>
                  <w:tcW w:w="990" w:type="dxa"/>
                </w:tcPr>
                <w:p w14:paraId="56C14537" w14:textId="77777777" w:rsidR="00E648CA" w:rsidRDefault="00E648CA" w:rsidP="00A71F70">
                  <w:r>
                    <w:t>Division</w:t>
                  </w:r>
                </w:p>
              </w:tc>
              <w:tc>
                <w:tcPr>
                  <w:tcW w:w="1170" w:type="dxa"/>
                </w:tcPr>
                <w:p w14:paraId="4F893A94" w14:textId="77777777" w:rsidR="00E648CA" w:rsidRDefault="00E648CA" w:rsidP="00A71F70">
                  <w:r>
                    <w:t>Subjects / Disciplines</w:t>
                  </w:r>
                </w:p>
              </w:tc>
            </w:tr>
            <w:tr w:rsidR="00E648CA" w14:paraId="5AC15E94" w14:textId="77777777" w:rsidTr="00B40C36">
              <w:trPr>
                <w:trHeight w:val="253"/>
              </w:trPr>
              <w:tc>
                <w:tcPr>
                  <w:tcW w:w="1597" w:type="dxa"/>
                </w:tcPr>
                <w:p w14:paraId="3186ABD8" w14:textId="77777777" w:rsidR="00E648CA" w:rsidRDefault="00E648CA" w:rsidP="00A71F70">
                  <w:r>
                    <w:t>P.G.</w:t>
                  </w:r>
                </w:p>
              </w:tc>
              <w:tc>
                <w:tcPr>
                  <w:tcW w:w="1260" w:type="dxa"/>
                </w:tcPr>
                <w:p w14:paraId="167B57C3" w14:textId="77777777" w:rsidR="00E648CA" w:rsidRDefault="00E648CA" w:rsidP="00A71F70"/>
              </w:tc>
              <w:tc>
                <w:tcPr>
                  <w:tcW w:w="900" w:type="dxa"/>
                </w:tcPr>
                <w:p w14:paraId="14E28299" w14:textId="77777777" w:rsidR="00E648CA" w:rsidRDefault="00E648CA" w:rsidP="00A71F70"/>
              </w:tc>
              <w:tc>
                <w:tcPr>
                  <w:tcW w:w="810" w:type="dxa"/>
                </w:tcPr>
                <w:p w14:paraId="50B8E83F" w14:textId="77777777" w:rsidR="00E648CA" w:rsidRDefault="00E648CA" w:rsidP="00A71F70"/>
              </w:tc>
              <w:tc>
                <w:tcPr>
                  <w:tcW w:w="990" w:type="dxa"/>
                </w:tcPr>
                <w:p w14:paraId="60B2895C" w14:textId="77777777" w:rsidR="00E648CA" w:rsidRDefault="00E648CA" w:rsidP="00A71F70"/>
              </w:tc>
              <w:tc>
                <w:tcPr>
                  <w:tcW w:w="1170" w:type="dxa"/>
                </w:tcPr>
                <w:p w14:paraId="3C4C6B69" w14:textId="77777777" w:rsidR="00E648CA" w:rsidRDefault="00E648CA" w:rsidP="00A71F70"/>
              </w:tc>
            </w:tr>
            <w:tr w:rsidR="00E648CA" w14:paraId="2D999212" w14:textId="77777777" w:rsidTr="00B40C36">
              <w:trPr>
                <w:trHeight w:val="266"/>
              </w:trPr>
              <w:tc>
                <w:tcPr>
                  <w:tcW w:w="1597" w:type="dxa"/>
                </w:tcPr>
                <w:p w14:paraId="47563FE3" w14:textId="77777777" w:rsidR="00E648CA" w:rsidRDefault="00E648CA" w:rsidP="00A71F70">
                  <w:r>
                    <w:t>U.G.</w:t>
                  </w:r>
                </w:p>
              </w:tc>
              <w:tc>
                <w:tcPr>
                  <w:tcW w:w="1260" w:type="dxa"/>
                </w:tcPr>
                <w:p w14:paraId="52DDC56D" w14:textId="77777777" w:rsidR="00E648CA" w:rsidRDefault="00E648CA" w:rsidP="00A71F70"/>
              </w:tc>
              <w:tc>
                <w:tcPr>
                  <w:tcW w:w="900" w:type="dxa"/>
                </w:tcPr>
                <w:p w14:paraId="20EBB7E6" w14:textId="77777777" w:rsidR="00E648CA" w:rsidRDefault="00E648CA" w:rsidP="00A71F70"/>
              </w:tc>
              <w:tc>
                <w:tcPr>
                  <w:tcW w:w="810" w:type="dxa"/>
                </w:tcPr>
                <w:p w14:paraId="0DFAA91B" w14:textId="77777777" w:rsidR="00E648CA" w:rsidRDefault="00E648CA" w:rsidP="00A71F70"/>
              </w:tc>
              <w:tc>
                <w:tcPr>
                  <w:tcW w:w="990" w:type="dxa"/>
                </w:tcPr>
                <w:p w14:paraId="64362D46" w14:textId="77777777" w:rsidR="00E648CA" w:rsidRDefault="00E648CA" w:rsidP="00A71F70"/>
              </w:tc>
              <w:tc>
                <w:tcPr>
                  <w:tcW w:w="1170" w:type="dxa"/>
                </w:tcPr>
                <w:p w14:paraId="0D73C6AD" w14:textId="77777777" w:rsidR="00E648CA" w:rsidRDefault="00E648CA" w:rsidP="00A71F70"/>
              </w:tc>
            </w:tr>
            <w:tr w:rsidR="00E648CA" w14:paraId="1EA514BE" w14:textId="77777777" w:rsidTr="00B40C36">
              <w:trPr>
                <w:trHeight w:val="253"/>
              </w:trPr>
              <w:tc>
                <w:tcPr>
                  <w:tcW w:w="1597" w:type="dxa"/>
                </w:tcPr>
                <w:p w14:paraId="7785915B" w14:textId="77777777" w:rsidR="00E648CA" w:rsidRDefault="00E648CA" w:rsidP="00E648CA">
                  <w:r>
                    <w:t>Intermediate or XII</w:t>
                  </w:r>
                </w:p>
              </w:tc>
              <w:tc>
                <w:tcPr>
                  <w:tcW w:w="1260" w:type="dxa"/>
                </w:tcPr>
                <w:p w14:paraId="5A264193" w14:textId="77777777" w:rsidR="00E648CA" w:rsidRDefault="00E648CA" w:rsidP="00A71F70"/>
              </w:tc>
              <w:tc>
                <w:tcPr>
                  <w:tcW w:w="900" w:type="dxa"/>
                </w:tcPr>
                <w:p w14:paraId="08AE8570" w14:textId="77777777" w:rsidR="00E648CA" w:rsidRDefault="00E648CA" w:rsidP="00A71F70"/>
              </w:tc>
              <w:tc>
                <w:tcPr>
                  <w:tcW w:w="810" w:type="dxa"/>
                </w:tcPr>
                <w:p w14:paraId="2A41D5C8" w14:textId="77777777" w:rsidR="00E648CA" w:rsidRDefault="00E648CA" w:rsidP="00A71F70"/>
              </w:tc>
              <w:tc>
                <w:tcPr>
                  <w:tcW w:w="990" w:type="dxa"/>
                </w:tcPr>
                <w:p w14:paraId="3AB3270F" w14:textId="77777777" w:rsidR="00E648CA" w:rsidRDefault="00E648CA" w:rsidP="00A71F70"/>
              </w:tc>
              <w:tc>
                <w:tcPr>
                  <w:tcW w:w="1170" w:type="dxa"/>
                </w:tcPr>
                <w:p w14:paraId="05EE3648" w14:textId="77777777" w:rsidR="00E648CA" w:rsidRDefault="00E648CA" w:rsidP="00A71F70"/>
              </w:tc>
            </w:tr>
            <w:tr w:rsidR="00E648CA" w14:paraId="1A604AC6" w14:textId="77777777" w:rsidTr="00B40C36">
              <w:trPr>
                <w:trHeight w:val="279"/>
              </w:trPr>
              <w:tc>
                <w:tcPr>
                  <w:tcW w:w="1597" w:type="dxa"/>
                </w:tcPr>
                <w:p w14:paraId="3E19736C" w14:textId="77777777" w:rsidR="00E648CA" w:rsidRDefault="00E648CA" w:rsidP="00A71F70">
                  <w:r>
                    <w:t>S.S.S. or X</w:t>
                  </w:r>
                </w:p>
              </w:tc>
              <w:tc>
                <w:tcPr>
                  <w:tcW w:w="1260" w:type="dxa"/>
                </w:tcPr>
                <w:p w14:paraId="716DCB20" w14:textId="77777777" w:rsidR="00E648CA" w:rsidRDefault="00E648CA" w:rsidP="00A71F70"/>
              </w:tc>
              <w:tc>
                <w:tcPr>
                  <w:tcW w:w="900" w:type="dxa"/>
                </w:tcPr>
                <w:p w14:paraId="1C16831D" w14:textId="77777777" w:rsidR="00E648CA" w:rsidRDefault="00E648CA" w:rsidP="00A71F70"/>
              </w:tc>
              <w:tc>
                <w:tcPr>
                  <w:tcW w:w="810" w:type="dxa"/>
                </w:tcPr>
                <w:p w14:paraId="26B0A603" w14:textId="77777777" w:rsidR="00E648CA" w:rsidRDefault="00E648CA" w:rsidP="00A71F70"/>
              </w:tc>
              <w:tc>
                <w:tcPr>
                  <w:tcW w:w="990" w:type="dxa"/>
                </w:tcPr>
                <w:p w14:paraId="61DD7696" w14:textId="77777777" w:rsidR="00E648CA" w:rsidRDefault="00E648CA" w:rsidP="00A71F70"/>
              </w:tc>
              <w:tc>
                <w:tcPr>
                  <w:tcW w:w="1170" w:type="dxa"/>
                </w:tcPr>
                <w:p w14:paraId="081B4CDC" w14:textId="77777777" w:rsidR="00E648CA" w:rsidRDefault="00E648CA" w:rsidP="00A71F70"/>
              </w:tc>
            </w:tr>
          </w:tbl>
          <w:p w14:paraId="7B213FE7" w14:textId="77777777" w:rsidR="00E648CA" w:rsidRDefault="00E648CA" w:rsidP="00922CDB"/>
          <w:p w14:paraId="459D870A" w14:textId="77777777" w:rsidR="00922CDB" w:rsidRDefault="00922CDB" w:rsidP="00922CDB"/>
        </w:tc>
      </w:tr>
    </w:tbl>
    <w:p w14:paraId="3FB43E51" w14:textId="4AE8C017" w:rsidR="00BA5AE0" w:rsidRDefault="00BA5AE0">
      <w:r>
        <w:br w:type="page"/>
      </w:r>
    </w:p>
    <w:p w14:paraId="5E1E01DA" w14:textId="4039FDAF" w:rsidR="00A768DA" w:rsidRDefault="00A768DA"/>
    <w:p w14:paraId="0BC5F539" w14:textId="445D4C98" w:rsidR="00A768DA" w:rsidRDefault="00A768DA"/>
    <w:tbl>
      <w:tblPr>
        <w:tblStyle w:val="TableGrid"/>
        <w:tblW w:w="10368" w:type="dxa"/>
        <w:tblLayout w:type="fixed"/>
        <w:tblLook w:val="04A0" w:firstRow="1" w:lastRow="0" w:firstColumn="1" w:lastColumn="0" w:noHBand="0" w:noVBand="1"/>
      </w:tblPr>
      <w:tblGrid>
        <w:gridCol w:w="576"/>
        <w:gridCol w:w="2862"/>
        <w:gridCol w:w="6930"/>
      </w:tblGrid>
      <w:tr w:rsidR="00F81B0C" w14:paraId="412E02F7" w14:textId="77777777" w:rsidTr="00B40C36">
        <w:tc>
          <w:tcPr>
            <w:tcW w:w="576" w:type="dxa"/>
          </w:tcPr>
          <w:p w14:paraId="00C78D02" w14:textId="77777777" w:rsidR="00F81B0C" w:rsidRDefault="00335CFE" w:rsidP="00922CDB">
            <w:r>
              <w:t>9.</w:t>
            </w:r>
          </w:p>
        </w:tc>
        <w:tc>
          <w:tcPr>
            <w:tcW w:w="2862" w:type="dxa"/>
          </w:tcPr>
          <w:p w14:paraId="02794891" w14:textId="77777777" w:rsidR="00F81B0C" w:rsidRDefault="00335CFE" w:rsidP="00922CDB">
            <w:r>
              <w:t>Ph.D. Registration details</w:t>
            </w:r>
          </w:p>
        </w:tc>
        <w:tc>
          <w:tcPr>
            <w:tcW w:w="6930" w:type="dxa"/>
          </w:tcPr>
          <w:p w14:paraId="01E1970E" w14:textId="77777777" w:rsidR="00C3705A" w:rsidRDefault="00335CFE" w:rsidP="00C3705A">
            <w:r>
              <w:t>Whether Registered for Ph.D. :</w:t>
            </w:r>
          </w:p>
          <w:p w14:paraId="466CB1C9" w14:textId="77777777" w:rsidR="00C3705A" w:rsidRDefault="00C3705A" w:rsidP="00C3705A"/>
          <w:p w14:paraId="52ED5856" w14:textId="77777777" w:rsidR="00335CFE" w:rsidRDefault="00335CFE" w:rsidP="00961189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663478">
              <w:t xml:space="preserve">University                                </w:t>
            </w:r>
            <w:r w:rsidR="007D7150">
              <w:t>:</w:t>
            </w:r>
            <w:r w:rsidRPr="00663478">
              <w:t xml:space="preserve"> </w:t>
            </w:r>
          </w:p>
          <w:p w14:paraId="7662C6B0" w14:textId="77777777" w:rsidR="009F70B1" w:rsidRDefault="009F70B1" w:rsidP="00961189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663478">
              <w:t xml:space="preserve">Department                            </w:t>
            </w:r>
            <w:r w:rsidR="007D7150">
              <w:t>:</w:t>
            </w:r>
            <w:r w:rsidRPr="00663478">
              <w:t xml:space="preserve">  </w:t>
            </w:r>
          </w:p>
          <w:p w14:paraId="466D39E9" w14:textId="77777777" w:rsidR="00335CFE" w:rsidRPr="00663478" w:rsidRDefault="00335CFE" w:rsidP="00961189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663478">
              <w:t xml:space="preserve">Supervisor’s Name                </w:t>
            </w:r>
            <w:r w:rsidR="007D7150">
              <w:t>:</w:t>
            </w:r>
            <w:r w:rsidRPr="00663478">
              <w:t xml:space="preserve">  </w:t>
            </w:r>
          </w:p>
          <w:p w14:paraId="67536FBE" w14:textId="77777777" w:rsidR="00961189" w:rsidRPr="001E1C90" w:rsidRDefault="001E1C90" w:rsidP="001E1C90">
            <w:pPr>
              <w:ind w:left="675"/>
              <w:rPr>
                <w:b/>
              </w:rPr>
            </w:pPr>
            <w:r>
              <w:t xml:space="preserve">(4)  </w:t>
            </w:r>
            <w:r w:rsidR="00335CFE" w:rsidRPr="00663478">
              <w:t xml:space="preserve">Date of enrolment </w:t>
            </w:r>
            <w:r w:rsidR="005F7F10">
              <w:t xml:space="preserve">      </w:t>
            </w:r>
            <w:r w:rsidR="00031D00">
              <w:t xml:space="preserve">          </w:t>
            </w:r>
            <w:r w:rsidR="007D7150">
              <w:t>:</w:t>
            </w:r>
            <w:r w:rsidR="00031D00">
              <w:t xml:space="preserve"> </w:t>
            </w:r>
          </w:p>
          <w:p w14:paraId="06F2AC89" w14:textId="77777777" w:rsidR="00961189" w:rsidRDefault="001E1C90" w:rsidP="001E1C90">
            <w:pPr>
              <w:spacing w:line="360" w:lineRule="auto"/>
            </w:pPr>
            <w:r>
              <w:t xml:space="preserve">                    </w:t>
            </w:r>
            <w:r w:rsidR="00961189" w:rsidRPr="00663478">
              <w:t xml:space="preserve">(certificate to be attached) </w:t>
            </w:r>
          </w:p>
          <w:p w14:paraId="26D1B573" w14:textId="77777777" w:rsidR="00335CFE" w:rsidRDefault="00961189" w:rsidP="00961189">
            <w:r>
              <w:t xml:space="preserve">             </w:t>
            </w:r>
            <w:r w:rsidR="00447326">
              <w:t xml:space="preserve"> (5) </w:t>
            </w:r>
            <w:r w:rsidR="00335CFE" w:rsidRPr="00663478">
              <w:t xml:space="preserve">Title of the Ph.D. work         </w:t>
            </w:r>
            <w:r w:rsidR="007D7150">
              <w:t xml:space="preserve">  :</w:t>
            </w:r>
          </w:p>
          <w:p w14:paraId="562AC0A9" w14:textId="77777777" w:rsidR="00031D00" w:rsidRPr="00961189" w:rsidRDefault="00031D00" w:rsidP="00961189">
            <w:pPr>
              <w:rPr>
                <w:b/>
              </w:rPr>
            </w:pPr>
          </w:p>
        </w:tc>
      </w:tr>
      <w:tr w:rsidR="00F81B0C" w14:paraId="7E0E8FC7" w14:textId="77777777" w:rsidTr="00B40C36">
        <w:tc>
          <w:tcPr>
            <w:tcW w:w="576" w:type="dxa"/>
          </w:tcPr>
          <w:p w14:paraId="1D3482F7" w14:textId="77777777" w:rsidR="00F81B0C" w:rsidRDefault="00F81B0C" w:rsidP="00922CDB"/>
          <w:p w14:paraId="02911148" w14:textId="77777777" w:rsidR="00335CFE" w:rsidRDefault="00C9402B" w:rsidP="00922CDB">
            <w:r>
              <w:t>10</w:t>
            </w:r>
          </w:p>
        </w:tc>
        <w:tc>
          <w:tcPr>
            <w:tcW w:w="2862" w:type="dxa"/>
          </w:tcPr>
          <w:p w14:paraId="12509894" w14:textId="77777777" w:rsidR="00C9402B" w:rsidRDefault="00C9402B" w:rsidP="00922CDB"/>
          <w:p w14:paraId="38FA19B2" w14:textId="77777777" w:rsidR="00F81B0C" w:rsidRDefault="00C9402B" w:rsidP="00922CDB">
            <w:r>
              <w:t xml:space="preserve">Indicate your category </w:t>
            </w:r>
          </w:p>
          <w:p w14:paraId="6DB8876B" w14:textId="77777777" w:rsidR="00C9402B" w:rsidRDefault="00C9402B" w:rsidP="00922CDB">
            <w:r>
              <w:t>(Enclose copies of certificates)</w:t>
            </w:r>
          </w:p>
        </w:tc>
        <w:tc>
          <w:tcPr>
            <w:tcW w:w="6930" w:type="dxa"/>
          </w:tcPr>
          <w:p w14:paraId="5B301831" w14:textId="77777777" w:rsidR="00C9402B" w:rsidRDefault="00C9402B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0"/>
              <w:gridCol w:w="622"/>
              <w:gridCol w:w="761"/>
              <w:gridCol w:w="623"/>
              <w:gridCol w:w="767"/>
              <w:gridCol w:w="623"/>
              <w:gridCol w:w="664"/>
              <w:gridCol w:w="623"/>
              <w:gridCol w:w="688"/>
              <w:gridCol w:w="623"/>
            </w:tblGrid>
            <w:tr w:rsidR="00C9402B" w14:paraId="51F08A7B" w14:textId="77777777" w:rsidTr="00A10C54">
              <w:tc>
                <w:tcPr>
                  <w:tcW w:w="870" w:type="dxa"/>
                </w:tcPr>
                <w:p w14:paraId="5F1D079C" w14:textId="77777777" w:rsidR="00C9402B" w:rsidRDefault="00C9402B" w:rsidP="00922CDB">
                  <w:r>
                    <w:t>GEN</w:t>
                  </w:r>
                </w:p>
              </w:tc>
              <w:tc>
                <w:tcPr>
                  <w:tcW w:w="622" w:type="dxa"/>
                </w:tcPr>
                <w:p w14:paraId="77B9D684" w14:textId="77777777" w:rsidR="00C9402B" w:rsidRDefault="00C9402B" w:rsidP="00922CDB"/>
              </w:tc>
              <w:tc>
                <w:tcPr>
                  <w:tcW w:w="761" w:type="dxa"/>
                </w:tcPr>
                <w:p w14:paraId="2F6786E8" w14:textId="77777777" w:rsidR="00C9402B" w:rsidRDefault="00C9402B" w:rsidP="00922CDB">
                  <w:r>
                    <w:t>SC</w:t>
                  </w:r>
                </w:p>
              </w:tc>
              <w:tc>
                <w:tcPr>
                  <w:tcW w:w="623" w:type="dxa"/>
                </w:tcPr>
                <w:p w14:paraId="31AF3CFC" w14:textId="77777777" w:rsidR="00C9402B" w:rsidRDefault="00C9402B" w:rsidP="00922CDB"/>
              </w:tc>
              <w:tc>
                <w:tcPr>
                  <w:tcW w:w="767" w:type="dxa"/>
                </w:tcPr>
                <w:p w14:paraId="2AC36D0F" w14:textId="77777777" w:rsidR="00C9402B" w:rsidRDefault="00C9402B" w:rsidP="00922CDB">
                  <w:r>
                    <w:t>ST</w:t>
                  </w:r>
                </w:p>
              </w:tc>
              <w:tc>
                <w:tcPr>
                  <w:tcW w:w="623" w:type="dxa"/>
                </w:tcPr>
                <w:p w14:paraId="263BA64D" w14:textId="77777777" w:rsidR="00C9402B" w:rsidRDefault="00C9402B" w:rsidP="00922CDB"/>
              </w:tc>
              <w:tc>
                <w:tcPr>
                  <w:tcW w:w="664" w:type="dxa"/>
                </w:tcPr>
                <w:p w14:paraId="5967A73F" w14:textId="77777777" w:rsidR="00C9402B" w:rsidRDefault="00C9402B" w:rsidP="00922CDB">
                  <w:r>
                    <w:t>BC</w:t>
                  </w:r>
                </w:p>
              </w:tc>
              <w:tc>
                <w:tcPr>
                  <w:tcW w:w="623" w:type="dxa"/>
                </w:tcPr>
                <w:p w14:paraId="7887FC77" w14:textId="77777777" w:rsidR="00C9402B" w:rsidRDefault="00C9402B" w:rsidP="00922CDB"/>
              </w:tc>
              <w:tc>
                <w:tcPr>
                  <w:tcW w:w="688" w:type="dxa"/>
                </w:tcPr>
                <w:p w14:paraId="13ED669B" w14:textId="77777777" w:rsidR="00C9402B" w:rsidRDefault="00C9402B" w:rsidP="00922CDB">
                  <w:r>
                    <w:t>PHC</w:t>
                  </w:r>
                </w:p>
              </w:tc>
              <w:tc>
                <w:tcPr>
                  <w:tcW w:w="623" w:type="dxa"/>
                </w:tcPr>
                <w:p w14:paraId="15860813" w14:textId="77777777" w:rsidR="00C9402B" w:rsidRDefault="00C9402B" w:rsidP="00922CDB"/>
              </w:tc>
            </w:tr>
          </w:tbl>
          <w:p w14:paraId="13FD78C3" w14:textId="77777777" w:rsidR="00F81B0C" w:rsidRDefault="00F81B0C" w:rsidP="00922CDB"/>
        </w:tc>
      </w:tr>
      <w:tr w:rsidR="00F81B0C" w14:paraId="02703CF6" w14:textId="77777777" w:rsidTr="00B40C36">
        <w:tc>
          <w:tcPr>
            <w:tcW w:w="576" w:type="dxa"/>
          </w:tcPr>
          <w:p w14:paraId="0FAEB550" w14:textId="77777777" w:rsidR="00F81B0C" w:rsidRDefault="00C9402B" w:rsidP="00922CDB">
            <w:r>
              <w:t>11</w:t>
            </w:r>
          </w:p>
        </w:tc>
        <w:tc>
          <w:tcPr>
            <w:tcW w:w="2862" w:type="dxa"/>
          </w:tcPr>
          <w:p w14:paraId="3C6E86D2" w14:textId="77777777" w:rsidR="00F81B0C" w:rsidRDefault="00C9402B" w:rsidP="00922CDB">
            <w:r>
              <w:t>Title of the Research Proposal</w:t>
            </w:r>
          </w:p>
          <w:p w14:paraId="7736E813" w14:textId="77777777" w:rsidR="00C9402B" w:rsidRDefault="00C9402B" w:rsidP="00C9402B">
            <w:r>
              <w:t>(Proposal can different from Ph.D Work)</w:t>
            </w:r>
          </w:p>
        </w:tc>
        <w:tc>
          <w:tcPr>
            <w:tcW w:w="6930" w:type="dxa"/>
          </w:tcPr>
          <w:p w14:paraId="10720D2D" w14:textId="77777777" w:rsidR="00F81B0C" w:rsidRDefault="00F81B0C" w:rsidP="00922CDB"/>
        </w:tc>
      </w:tr>
    </w:tbl>
    <w:p w14:paraId="26DF5307" w14:textId="77777777" w:rsidR="00922CDB" w:rsidRDefault="00922CDB" w:rsidP="00922CDB"/>
    <w:p w14:paraId="60810D15" w14:textId="77777777" w:rsidR="00B30645" w:rsidRPr="00115866" w:rsidRDefault="00B30645" w:rsidP="00B30645">
      <w:pPr>
        <w:jc w:val="center"/>
        <w:rPr>
          <w:b/>
          <w:u w:val="single"/>
        </w:rPr>
      </w:pPr>
      <w:r w:rsidRPr="00115866">
        <w:rPr>
          <w:b/>
          <w:u w:val="single"/>
        </w:rPr>
        <w:t>Declaration</w:t>
      </w:r>
    </w:p>
    <w:p w14:paraId="51DFD1CB" w14:textId="789151DC" w:rsidR="00B30645" w:rsidRPr="00B30645" w:rsidRDefault="00B30645" w:rsidP="00115866">
      <w:pPr>
        <w:jc w:val="both"/>
      </w:pPr>
      <w:r w:rsidRPr="00B30645">
        <w:t xml:space="preserve">I hereby declare </w:t>
      </w:r>
      <w:r w:rsidR="00033003" w:rsidRPr="00B30645">
        <w:t>that:</w:t>
      </w:r>
      <w:r w:rsidRPr="00B30645">
        <w:t xml:space="preserve"> </w:t>
      </w:r>
    </w:p>
    <w:p w14:paraId="1280398E" w14:textId="77777777" w:rsidR="00B30645" w:rsidRPr="00B30645" w:rsidRDefault="00B30645" w:rsidP="00115866">
      <w:pPr>
        <w:pStyle w:val="ListParagraph"/>
        <w:numPr>
          <w:ilvl w:val="0"/>
          <w:numId w:val="3"/>
        </w:numPr>
        <w:jc w:val="both"/>
      </w:pPr>
      <w:r w:rsidRPr="00B30645">
        <w:t>The information provided is true, and I have not concealed any information in my application. If IPE fins any contrary information at any stage</w:t>
      </w:r>
      <w:r w:rsidR="00272EBC">
        <w:t>,</w:t>
      </w:r>
      <w:r w:rsidRPr="00B30645">
        <w:t xml:space="preserve"> </w:t>
      </w:r>
      <w:r w:rsidR="00272EBC">
        <w:t>i</w:t>
      </w:r>
      <w:r w:rsidRPr="00B30645">
        <w:t xml:space="preserve">t may cancel my Fellowship outright. </w:t>
      </w:r>
    </w:p>
    <w:p w14:paraId="5C2CCA23" w14:textId="77777777" w:rsidR="00B30645" w:rsidRPr="00B30645" w:rsidRDefault="00B30645" w:rsidP="00115866">
      <w:pPr>
        <w:pStyle w:val="ListParagraph"/>
        <w:numPr>
          <w:ilvl w:val="0"/>
          <w:numId w:val="3"/>
        </w:numPr>
        <w:jc w:val="both"/>
      </w:pPr>
      <w:r w:rsidRPr="00B30645">
        <w:t xml:space="preserve">I have neither been subjected to any disciplinary action nor found guilty of any criminal offence in my career. </w:t>
      </w:r>
    </w:p>
    <w:p w14:paraId="3D537A7B" w14:textId="77777777" w:rsidR="00B30645" w:rsidRPr="00B30645" w:rsidRDefault="00B30645" w:rsidP="00115866">
      <w:pPr>
        <w:pStyle w:val="ListParagraph"/>
        <w:numPr>
          <w:ilvl w:val="0"/>
          <w:numId w:val="3"/>
        </w:numPr>
        <w:jc w:val="both"/>
      </w:pPr>
      <w:r w:rsidRPr="00B30645">
        <w:t xml:space="preserve">The Research Proposal and its contents are entirely original and as per the standard research practice. </w:t>
      </w:r>
    </w:p>
    <w:p w14:paraId="468E8B63" w14:textId="1948A3E0" w:rsidR="00B30645" w:rsidRDefault="00B30645" w:rsidP="00115866">
      <w:pPr>
        <w:pStyle w:val="ListParagraph"/>
        <w:numPr>
          <w:ilvl w:val="0"/>
          <w:numId w:val="3"/>
        </w:numPr>
        <w:jc w:val="both"/>
      </w:pPr>
      <w:r w:rsidRPr="00B30645">
        <w:t xml:space="preserve">I shall work on full time basis and shall not accept any employment without the prior approval of IPE.  </w:t>
      </w:r>
    </w:p>
    <w:p w14:paraId="12C38B37" w14:textId="059DD4CD" w:rsidR="005B6672" w:rsidRDefault="005B6672" w:rsidP="00115866">
      <w:pPr>
        <w:pStyle w:val="ListParagraph"/>
        <w:numPr>
          <w:ilvl w:val="0"/>
          <w:numId w:val="3"/>
        </w:numPr>
        <w:jc w:val="both"/>
      </w:pPr>
      <w:r>
        <w:t xml:space="preserve">I have not availed any scholarship </w:t>
      </w:r>
      <w:r w:rsidRPr="005B6672">
        <w:t>a full doctoral fellowship from any public agencies such as UGC, AICTE, ICSSR etc.,</w:t>
      </w:r>
    </w:p>
    <w:p w14:paraId="65863279" w14:textId="77777777" w:rsidR="00097EBD" w:rsidRDefault="00097EBD" w:rsidP="00097EBD">
      <w:pPr>
        <w:jc w:val="both"/>
      </w:pPr>
    </w:p>
    <w:p w14:paraId="684B402B" w14:textId="77777777" w:rsidR="00097EBD" w:rsidRDefault="00097EBD" w:rsidP="00097EBD">
      <w:pPr>
        <w:jc w:val="both"/>
      </w:pPr>
      <w:r>
        <w:t xml:space="preserve">Place : </w:t>
      </w:r>
    </w:p>
    <w:p w14:paraId="29E9A743" w14:textId="77777777" w:rsidR="00411F80" w:rsidRDefault="00411F80" w:rsidP="00097EBD">
      <w:pPr>
        <w:jc w:val="both"/>
      </w:pPr>
    </w:p>
    <w:p w14:paraId="03C26F90" w14:textId="77777777" w:rsidR="00411F80" w:rsidRDefault="00411F80" w:rsidP="00097EBD">
      <w:pPr>
        <w:jc w:val="both"/>
      </w:pPr>
      <w:r>
        <w:t xml:space="preserve">Date  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53E9FF5" w14:textId="77777777" w:rsidR="00411F80" w:rsidRDefault="00411F80" w:rsidP="00411F80">
      <w:pPr>
        <w:jc w:val="right"/>
      </w:pPr>
      <w:r w:rsidRPr="00C33F41">
        <w:t xml:space="preserve">Signature of the Candidate </w:t>
      </w:r>
    </w:p>
    <w:p w14:paraId="5E8B6021" w14:textId="77777777" w:rsidR="00C33F41" w:rsidRPr="00C33F41" w:rsidRDefault="00C33F41" w:rsidP="00C33F41"/>
    <w:sectPr w:rsidR="00C33F41" w:rsidRPr="00C33F41" w:rsidSect="00042F8F">
      <w:pgSz w:w="12240" w:h="15840"/>
      <w:pgMar w:top="117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0D77"/>
    <w:multiLevelType w:val="hybridMultilevel"/>
    <w:tmpl w:val="61767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011D4"/>
    <w:multiLevelType w:val="hybridMultilevel"/>
    <w:tmpl w:val="5D0271E6"/>
    <w:lvl w:ilvl="0" w:tplc="08DAEC16">
      <w:start w:val="1"/>
      <w:numFmt w:val="decimal"/>
      <w:lvlText w:val="(%1)"/>
      <w:lvlJc w:val="left"/>
      <w:pPr>
        <w:ind w:left="1035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46A57A9B"/>
    <w:multiLevelType w:val="hybridMultilevel"/>
    <w:tmpl w:val="785AB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60BB3"/>
    <w:multiLevelType w:val="hybridMultilevel"/>
    <w:tmpl w:val="5D0271E6"/>
    <w:lvl w:ilvl="0" w:tplc="08DAEC16">
      <w:start w:val="1"/>
      <w:numFmt w:val="decimal"/>
      <w:lvlText w:val="(%1)"/>
      <w:lvlJc w:val="left"/>
      <w:pPr>
        <w:ind w:left="1035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num w:numId="1" w16cid:durableId="1263101409">
    <w:abstractNumId w:val="0"/>
  </w:num>
  <w:num w:numId="2" w16cid:durableId="125852270">
    <w:abstractNumId w:val="3"/>
  </w:num>
  <w:num w:numId="3" w16cid:durableId="419984752">
    <w:abstractNumId w:val="2"/>
  </w:num>
  <w:num w:numId="4" w16cid:durableId="281116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DB"/>
    <w:rsid w:val="00025967"/>
    <w:rsid w:val="00031D00"/>
    <w:rsid w:val="00033003"/>
    <w:rsid w:val="00042F8F"/>
    <w:rsid w:val="00097EBD"/>
    <w:rsid w:val="000D0DB9"/>
    <w:rsid w:val="000D3CB7"/>
    <w:rsid w:val="00115866"/>
    <w:rsid w:val="001E1C90"/>
    <w:rsid w:val="00272EBC"/>
    <w:rsid w:val="00335CFE"/>
    <w:rsid w:val="00411F80"/>
    <w:rsid w:val="00436E59"/>
    <w:rsid w:val="00447326"/>
    <w:rsid w:val="00453B42"/>
    <w:rsid w:val="005307C4"/>
    <w:rsid w:val="005825D6"/>
    <w:rsid w:val="005B6672"/>
    <w:rsid w:val="005F7F10"/>
    <w:rsid w:val="00663478"/>
    <w:rsid w:val="007D30E0"/>
    <w:rsid w:val="007D7150"/>
    <w:rsid w:val="0082799F"/>
    <w:rsid w:val="00873B71"/>
    <w:rsid w:val="00922CDB"/>
    <w:rsid w:val="00961189"/>
    <w:rsid w:val="0099646D"/>
    <w:rsid w:val="009D1D5B"/>
    <w:rsid w:val="009F70B1"/>
    <w:rsid w:val="00A10C54"/>
    <w:rsid w:val="00A768DA"/>
    <w:rsid w:val="00B15993"/>
    <w:rsid w:val="00B30645"/>
    <w:rsid w:val="00B40C36"/>
    <w:rsid w:val="00B818B8"/>
    <w:rsid w:val="00BA5AE0"/>
    <w:rsid w:val="00C24C54"/>
    <w:rsid w:val="00C33F41"/>
    <w:rsid w:val="00C3705A"/>
    <w:rsid w:val="00C9402B"/>
    <w:rsid w:val="00CC359F"/>
    <w:rsid w:val="00E648CA"/>
    <w:rsid w:val="00ED7AE5"/>
    <w:rsid w:val="00EF53BA"/>
    <w:rsid w:val="00F06919"/>
    <w:rsid w:val="00F603F3"/>
    <w:rsid w:val="00F81B0C"/>
    <w:rsid w:val="00FE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0D1AC"/>
  <w15:docId w15:val="{2B72FA32-5158-41DC-AC71-472C6D68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967"/>
  </w:style>
  <w:style w:type="paragraph" w:styleId="Heading1">
    <w:name w:val="heading 1"/>
    <w:basedOn w:val="Normal"/>
    <w:next w:val="Normal"/>
    <w:link w:val="Heading1Char"/>
    <w:uiPriority w:val="9"/>
    <w:qFormat/>
    <w:rsid w:val="005B66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66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C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22C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B66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66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Rakesh Phanindra Akula</cp:lastModifiedBy>
  <cp:revision>6</cp:revision>
  <cp:lastPrinted>2022-03-07T06:35:00Z</cp:lastPrinted>
  <dcterms:created xsi:type="dcterms:W3CDTF">2022-03-07T06:44:00Z</dcterms:created>
  <dcterms:modified xsi:type="dcterms:W3CDTF">2023-01-31T09:12:00Z</dcterms:modified>
</cp:coreProperties>
</file>